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在使用设置软件设置WH-GM5TF-X-N40之前，需要先选择正确的型号，如下图。</w:t>
      </w:r>
    </w:p>
    <w:p>
      <w:r>
        <w:drawing>
          <wp:inline distT="0" distB="0" distL="114300" distR="114300">
            <wp:extent cx="5273040" cy="3401695"/>
            <wp:effectExtent l="0" t="0" r="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40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yODMxYTE0ZTc0ZGU3Y2QwODc3MzYzN2Q1YmNiM2EifQ=="/>
  </w:docVars>
  <w:rsids>
    <w:rsidRoot w:val="00000000"/>
    <w:rsid w:val="01D54D98"/>
    <w:rsid w:val="02A63730"/>
    <w:rsid w:val="0FD91EF8"/>
    <w:rsid w:val="14997EA7"/>
    <w:rsid w:val="15363948"/>
    <w:rsid w:val="1E4075E6"/>
    <w:rsid w:val="2D002E44"/>
    <w:rsid w:val="357F67EE"/>
    <w:rsid w:val="36867B48"/>
    <w:rsid w:val="42C65A5C"/>
    <w:rsid w:val="431E31A2"/>
    <w:rsid w:val="4FFE3329"/>
    <w:rsid w:val="50C20138"/>
    <w:rsid w:val="516C3C72"/>
    <w:rsid w:val="61330309"/>
    <w:rsid w:val="63D95197"/>
    <w:rsid w:val="68F760C0"/>
    <w:rsid w:val="6B574BF4"/>
    <w:rsid w:val="74363F40"/>
    <w:rsid w:val="74493C73"/>
    <w:rsid w:val="7D851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2023-04-14T03:52:00Z</dcterms:created>
  <dc:creator>Administrator</dc:creator>
  <cp:lastModifiedBy>翟鹏举</cp:lastModifiedBy>
  <dcterms:modified xsi:type="dcterms:W3CDTF">2023-05-31T01:07:48Z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E30E3C0856264D4BB2F386682E3131B7_12</vt:lpwstr>
  </property>
</Properties>
</file>